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0DE4F" w14:textId="77777777" w:rsidR="006406C2" w:rsidRPr="006406C2" w:rsidRDefault="006406C2" w:rsidP="006406C2">
      <w:pPr>
        <w:spacing w:after="0"/>
        <w:ind w:firstLine="5529"/>
        <w:jc w:val="both"/>
        <w:rPr>
          <w:rFonts w:ascii="Times New Roman" w:hAnsi="Times New Roman"/>
          <w:sz w:val="28"/>
          <w:szCs w:val="28"/>
        </w:rPr>
      </w:pPr>
      <w:r w:rsidRPr="006406C2">
        <w:rPr>
          <w:rFonts w:ascii="Times New Roman" w:hAnsi="Times New Roman"/>
          <w:sz w:val="28"/>
          <w:szCs w:val="28"/>
        </w:rPr>
        <w:t>УТВЕРЖДАЮ</w:t>
      </w:r>
    </w:p>
    <w:p w14:paraId="25BD4A67" w14:textId="77777777" w:rsidR="006406C2" w:rsidRPr="006406C2" w:rsidRDefault="006406C2" w:rsidP="006406C2">
      <w:pPr>
        <w:spacing w:after="0"/>
        <w:ind w:firstLine="5529"/>
        <w:jc w:val="both"/>
        <w:rPr>
          <w:rFonts w:ascii="Times New Roman" w:hAnsi="Times New Roman"/>
          <w:sz w:val="28"/>
          <w:szCs w:val="28"/>
        </w:rPr>
      </w:pPr>
      <w:r w:rsidRPr="006406C2">
        <w:rPr>
          <w:rFonts w:ascii="Times New Roman" w:hAnsi="Times New Roman"/>
          <w:sz w:val="28"/>
          <w:szCs w:val="28"/>
        </w:rPr>
        <w:t>Директор ОАО «</w:t>
      </w:r>
      <w:proofErr w:type="spellStart"/>
      <w:r w:rsidRPr="006406C2">
        <w:rPr>
          <w:rFonts w:ascii="Times New Roman" w:hAnsi="Times New Roman"/>
          <w:sz w:val="28"/>
          <w:szCs w:val="28"/>
        </w:rPr>
        <w:t>Ольса</w:t>
      </w:r>
      <w:proofErr w:type="spellEnd"/>
      <w:r w:rsidRPr="006406C2">
        <w:rPr>
          <w:rFonts w:ascii="Times New Roman" w:hAnsi="Times New Roman"/>
          <w:sz w:val="28"/>
          <w:szCs w:val="28"/>
        </w:rPr>
        <w:t>»</w:t>
      </w:r>
    </w:p>
    <w:p w14:paraId="69DC12C1" w14:textId="77777777" w:rsidR="006406C2" w:rsidRPr="006406C2" w:rsidRDefault="006406C2" w:rsidP="006406C2">
      <w:pPr>
        <w:spacing w:after="0"/>
        <w:ind w:firstLine="5529"/>
        <w:jc w:val="both"/>
        <w:rPr>
          <w:rFonts w:ascii="Times New Roman" w:hAnsi="Times New Roman"/>
          <w:sz w:val="28"/>
          <w:szCs w:val="28"/>
        </w:rPr>
      </w:pPr>
      <w:r w:rsidRPr="006406C2">
        <w:rPr>
          <w:rFonts w:ascii="Times New Roman" w:hAnsi="Times New Roman"/>
          <w:sz w:val="28"/>
          <w:szCs w:val="28"/>
        </w:rPr>
        <w:t>_____________</w:t>
      </w:r>
      <w:proofErr w:type="spellStart"/>
      <w:r w:rsidRPr="006406C2">
        <w:rPr>
          <w:rFonts w:ascii="Times New Roman" w:hAnsi="Times New Roman"/>
          <w:sz w:val="28"/>
          <w:szCs w:val="28"/>
        </w:rPr>
        <w:t>Е.Э.Богданович</w:t>
      </w:r>
      <w:proofErr w:type="spellEnd"/>
    </w:p>
    <w:p w14:paraId="3AC85EF0" w14:textId="1660D7DE" w:rsidR="006406C2" w:rsidRPr="006406C2" w:rsidRDefault="006406C2" w:rsidP="006406C2">
      <w:pPr>
        <w:spacing w:after="0"/>
        <w:ind w:firstLine="5529"/>
        <w:jc w:val="both"/>
        <w:rPr>
          <w:rFonts w:ascii="Times New Roman" w:hAnsi="Times New Roman"/>
          <w:sz w:val="28"/>
          <w:szCs w:val="28"/>
        </w:rPr>
      </w:pPr>
      <w:r w:rsidRPr="006406C2">
        <w:rPr>
          <w:rFonts w:ascii="Times New Roman" w:hAnsi="Times New Roman"/>
          <w:sz w:val="28"/>
          <w:szCs w:val="28"/>
        </w:rPr>
        <w:t>«_</w:t>
      </w:r>
      <w:proofErr w:type="gramStart"/>
      <w:r w:rsidRPr="006406C2">
        <w:rPr>
          <w:rFonts w:ascii="Times New Roman" w:hAnsi="Times New Roman"/>
          <w:sz w:val="28"/>
          <w:szCs w:val="28"/>
        </w:rPr>
        <w:t>_»_</w:t>
      </w:r>
      <w:proofErr w:type="gramEnd"/>
      <w:r w:rsidRPr="006406C2">
        <w:rPr>
          <w:rFonts w:ascii="Times New Roman" w:hAnsi="Times New Roman"/>
          <w:sz w:val="28"/>
          <w:szCs w:val="28"/>
        </w:rPr>
        <w:t>______202</w:t>
      </w:r>
      <w:r w:rsidR="00763CA7">
        <w:rPr>
          <w:rFonts w:ascii="Times New Roman" w:hAnsi="Times New Roman"/>
          <w:sz w:val="28"/>
          <w:szCs w:val="28"/>
        </w:rPr>
        <w:t>5</w:t>
      </w:r>
      <w:r w:rsidRPr="006406C2">
        <w:rPr>
          <w:rFonts w:ascii="Times New Roman" w:hAnsi="Times New Roman"/>
          <w:sz w:val="28"/>
          <w:szCs w:val="28"/>
        </w:rPr>
        <w:t>г.</w:t>
      </w:r>
    </w:p>
    <w:p w14:paraId="1B592F60" w14:textId="175D15C8" w:rsidR="002224E9" w:rsidRPr="00F81A1B" w:rsidRDefault="002224E9" w:rsidP="006406C2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F81A1B">
        <w:rPr>
          <w:rFonts w:ascii="Times New Roman" w:hAnsi="Times New Roman"/>
          <w:bCs/>
          <w:sz w:val="28"/>
          <w:szCs w:val="28"/>
        </w:rPr>
        <w:t>ГРАФИК</w:t>
      </w:r>
    </w:p>
    <w:p w14:paraId="477B32CB" w14:textId="1DAC2EB5" w:rsidR="002224E9" w:rsidRPr="00F81A1B" w:rsidRDefault="00F47148" w:rsidP="006406C2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Проведения прямых телефонных линий</w:t>
      </w:r>
      <w:r w:rsidR="002224E9" w:rsidRPr="00F81A1B">
        <w:rPr>
          <w:rFonts w:ascii="Times New Roman" w:hAnsi="Times New Roman"/>
          <w:bCs/>
          <w:sz w:val="28"/>
          <w:szCs w:val="28"/>
        </w:rPr>
        <w:t xml:space="preserve"> руководством</w:t>
      </w:r>
    </w:p>
    <w:p w14:paraId="5C586312" w14:textId="37636F59" w:rsidR="002224E9" w:rsidRPr="00F81A1B" w:rsidRDefault="002224E9" w:rsidP="006406C2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F81A1B">
        <w:rPr>
          <w:rFonts w:ascii="Times New Roman" w:hAnsi="Times New Roman"/>
          <w:bCs/>
          <w:sz w:val="28"/>
          <w:szCs w:val="28"/>
        </w:rPr>
        <w:t>ОАО «</w:t>
      </w:r>
      <w:proofErr w:type="spellStart"/>
      <w:r w:rsidRPr="00F81A1B">
        <w:rPr>
          <w:rFonts w:ascii="Times New Roman" w:hAnsi="Times New Roman"/>
          <w:bCs/>
          <w:sz w:val="28"/>
          <w:szCs w:val="28"/>
        </w:rPr>
        <w:t>Ольса</w:t>
      </w:r>
      <w:proofErr w:type="spellEnd"/>
      <w:r w:rsidRPr="00F81A1B">
        <w:rPr>
          <w:rFonts w:ascii="Times New Roman" w:hAnsi="Times New Roman"/>
          <w:bCs/>
          <w:sz w:val="28"/>
          <w:szCs w:val="28"/>
        </w:rPr>
        <w:t>»</w:t>
      </w:r>
      <w:r w:rsidR="00944E8E">
        <w:rPr>
          <w:rFonts w:ascii="Times New Roman" w:hAnsi="Times New Roman"/>
          <w:bCs/>
          <w:sz w:val="28"/>
          <w:szCs w:val="28"/>
        </w:rPr>
        <w:t xml:space="preserve"> </w:t>
      </w:r>
      <w:r w:rsidR="000D3D76">
        <w:rPr>
          <w:rFonts w:ascii="Times New Roman" w:hAnsi="Times New Roman"/>
          <w:bCs/>
          <w:sz w:val="28"/>
          <w:szCs w:val="28"/>
        </w:rPr>
        <w:t>в</w:t>
      </w:r>
      <w:r w:rsidR="00E2641F">
        <w:rPr>
          <w:rFonts w:ascii="Times New Roman" w:hAnsi="Times New Roman"/>
          <w:bCs/>
          <w:sz w:val="28"/>
          <w:szCs w:val="28"/>
        </w:rPr>
        <w:t xml:space="preserve"> </w:t>
      </w:r>
      <w:r w:rsidR="00763CA7">
        <w:rPr>
          <w:rFonts w:ascii="Times New Roman" w:hAnsi="Times New Roman"/>
          <w:bCs/>
          <w:sz w:val="28"/>
          <w:szCs w:val="28"/>
        </w:rPr>
        <w:t>первом</w:t>
      </w:r>
      <w:r w:rsidR="000D3D76">
        <w:rPr>
          <w:rFonts w:ascii="Times New Roman" w:hAnsi="Times New Roman"/>
          <w:bCs/>
          <w:sz w:val="28"/>
          <w:szCs w:val="28"/>
        </w:rPr>
        <w:t xml:space="preserve"> квартале 202</w:t>
      </w:r>
      <w:r w:rsidR="00763CA7">
        <w:rPr>
          <w:rFonts w:ascii="Times New Roman" w:hAnsi="Times New Roman"/>
          <w:bCs/>
          <w:sz w:val="28"/>
          <w:szCs w:val="28"/>
        </w:rPr>
        <w:t>5</w:t>
      </w:r>
      <w:r w:rsidR="000D3D76">
        <w:rPr>
          <w:rFonts w:ascii="Times New Roman" w:hAnsi="Times New Roman"/>
          <w:bCs/>
          <w:sz w:val="28"/>
          <w:szCs w:val="28"/>
        </w:rPr>
        <w:t xml:space="preserve"> года</w:t>
      </w:r>
    </w:p>
    <w:tbl>
      <w:tblPr>
        <w:tblStyle w:val="a3"/>
        <w:tblW w:w="106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79"/>
        <w:gridCol w:w="4111"/>
        <w:gridCol w:w="3545"/>
      </w:tblGrid>
      <w:tr w:rsidR="006406C2" w:rsidRPr="006406C2" w14:paraId="6BBB22CB" w14:textId="77777777" w:rsidTr="008B63E7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C8BF" w14:textId="471231C7" w:rsidR="006406C2" w:rsidRPr="00F81A1B" w:rsidRDefault="006406C2" w:rsidP="00F81A1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1A1B">
              <w:rPr>
                <w:rFonts w:ascii="Times New Roman" w:hAnsi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37A1" w14:textId="65276112" w:rsidR="006406C2" w:rsidRPr="00F81A1B" w:rsidRDefault="006406C2" w:rsidP="00F81A1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1A1B">
              <w:rPr>
                <w:rFonts w:ascii="Times New Roman" w:hAnsi="Times New Roman"/>
                <w:bCs/>
                <w:sz w:val="28"/>
                <w:szCs w:val="28"/>
              </w:rPr>
              <w:t>ФИО, время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F914" w14:textId="69F5486E" w:rsidR="006406C2" w:rsidRPr="006406C2" w:rsidRDefault="006406C2" w:rsidP="00944E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</w:tr>
      <w:tr w:rsidR="002224E9" w:rsidRPr="006406C2" w14:paraId="1FEFD912" w14:textId="77777777" w:rsidTr="008B63E7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47AC" w14:textId="77777777" w:rsidR="002224E9" w:rsidRPr="00F81A1B" w:rsidRDefault="00222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81A1B">
              <w:rPr>
                <w:rFonts w:ascii="Times New Roman" w:hAnsi="Times New Roman"/>
                <w:bCs/>
                <w:sz w:val="28"/>
                <w:szCs w:val="28"/>
              </w:rPr>
              <w:t>Директор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438A" w14:textId="6CE526D6" w:rsidR="002224E9" w:rsidRPr="006406C2" w:rsidRDefault="002224E9" w:rsidP="00F81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06C2">
              <w:rPr>
                <w:rFonts w:ascii="Times New Roman" w:hAnsi="Times New Roman"/>
                <w:b/>
                <w:sz w:val="28"/>
                <w:szCs w:val="28"/>
              </w:rPr>
              <w:t>Богданович</w:t>
            </w:r>
          </w:p>
          <w:p w14:paraId="006BC580" w14:textId="2F79F668" w:rsidR="002224E9" w:rsidRPr="00F81A1B" w:rsidRDefault="002224E9" w:rsidP="00F81A1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1A1B">
              <w:rPr>
                <w:rFonts w:ascii="Times New Roman" w:hAnsi="Times New Roman"/>
                <w:bCs/>
                <w:sz w:val="28"/>
                <w:szCs w:val="28"/>
              </w:rPr>
              <w:t>Екатерина</w:t>
            </w:r>
          </w:p>
          <w:p w14:paraId="4184741A" w14:textId="1643EA29" w:rsidR="002224E9" w:rsidRPr="00F81A1B" w:rsidRDefault="002224E9" w:rsidP="00F81A1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1A1B">
              <w:rPr>
                <w:rFonts w:ascii="Times New Roman" w:hAnsi="Times New Roman"/>
                <w:bCs/>
                <w:sz w:val="28"/>
                <w:szCs w:val="28"/>
              </w:rPr>
              <w:t>Эдуардовна</w:t>
            </w:r>
          </w:p>
          <w:p w14:paraId="1166D08E" w14:textId="691FCA1C" w:rsidR="002224E9" w:rsidRPr="006406C2" w:rsidRDefault="00763CA7" w:rsidP="00F81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E2641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6A41E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224E9" w:rsidRPr="006406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41E4">
              <w:rPr>
                <w:rFonts w:ascii="Times New Roman" w:hAnsi="Times New Roman"/>
                <w:sz w:val="28"/>
                <w:szCs w:val="28"/>
              </w:rPr>
              <w:t>(</w:t>
            </w:r>
            <w:r w:rsidR="002224E9" w:rsidRPr="006406C2">
              <w:rPr>
                <w:rFonts w:ascii="Times New Roman" w:hAnsi="Times New Roman"/>
                <w:sz w:val="28"/>
                <w:szCs w:val="28"/>
              </w:rPr>
              <w:t>14.30-16.30</w:t>
            </w:r>
            <w:r w:rsidR="006A41E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49BD" w14:textId="77777777" w:rsidR="002224E9" w:rsidRPr="006406C2" w:rsidRDefault="002224E9" w:rsidP="00F81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6C2">
              <w:rPr>
                <w:rFonts w:ascii="Times New Roman" w:hAnsi="Times New Roman"/>
                <w:sz w:val="28"/>
                <w:szCs w:val="28"/>
              </w:rPr>
              <w:t>738 (внутренний)</w:t>
            </w:r>
          </w:p>
          <w:p w14:paraId="7F7AAA9A" w14:textId="77777777" w:rsidR="002224E9" w:rsidRPr="006406C2" w:rsidRDefault="002224E9" w:rsidP="00F81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06C2">
              <w:rPr>
                <w:rFonts w:ascii="Times New Roman" w:hAnsi="Times New Roman"/>
                <w:sz w:val="28"/>
                <w:szCs w:val="28"/>
              </w:rPr>
              <w:t>650738 (городской)</w:t>
            </w:r>
          </w:p>
        </w:tc>
      </w:tr>
      <w:tr w:rsidR="002224E9" w:rsidRPr="006406C2" w14:paraId="3A0CDE4A" w14:textId="77777777" w:rsidTr="008B63E7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5C95" w14:textId="642E3F62" w:rsidR="002224E9" w:rsidRPr="00F81A1B" w:rsidRDefault="008B63E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Заместитель директора - г</w:t>
            </w:r>
            <w:r w:rsidR="002224E9" w:rsidRPr="00F81A1B">
              <w:rPr>
                <w:rFonts w:ascii="Times New Roman" w:hAnsi="Times New Roman"/>
                <w:bCs/>
                <w:sz w:val="28"/>
                <w:szCs w:val="28"/>
              </w:rPr>
              <w:t>лавный инженер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A030" w14:textId="079E0696" w:rsidR="002224E9" w:rsidRPr="00F81A1B" w:rsidRDefault="002224E9" w:rsidP="00F81A1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54E49">
              <w:rPr>
                <w:rFonts w:ascii="Times New Roman" w:hAnsi="Times New Roman"/>
                <w:b/>
                <w:sz w:val="28"/>
                <w:szCs w:val="28"/>
              </w:rPr>
              <w:t>Клещук</w:t>
            </w:r>
            <w:proofErr w:type="spellEnd"/>
          </w:p>
          <w:p w14:paraId="7BA92607" w14:textId="77777777" w:rsidR="002224E9" w:rsidRPr="00F81A1B" w:rsidRDefault="002224E9" w:rsidP="00F81A1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1A1B">
              <w:rPr>
                <w:rFonts w:ascii="Times New Roman" w:hAnsi="Times New Roman"/>
                <w:bCs/>
                <w:sz w:val="28"/>
                <w:szCs w:val="28"/>
              </w:rPr>
              <w:t>Дмитрий Михайлович</w:t>
            </w:r>
          </w:p>
          <w:p w14:paraId="2324DD85" w14:textId="45D953A6" w:rsidR="002224E9" w:rsidRPr="006406C2" w:rsidRDefault="008B63E7" w:rsidP="00F81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63CA7">
              <w:rPr>
                <w:rFonts w:ascii="Times New Roman" w:hAnsi="Times New Roman"/>
                <w:sz w:val="28"/>
                <w:szCs w:val="28"/>
              </w:rPr>
              <w:t>1</w:t>
            </w:r>
            <w:r w:rsidR="00E2641F">
              <w:rPr>
                <w:rFonts w:ascii="Times New Roman" w:hAnsi="Times New Roman"/>
                <w:sz w:val="28"/>
                <w:szCs w:val="28"/>
              </w:rPr>
              <w:t>.</w:t>
            </w:r>
            <w:r w:rsidR="00FA672E">
              <w:rPr>
                <w:rFonts w:ascii="Times New Roman" w:hAnsi="Times New Roman"/>
                <w:sz w:val="28"/>
                <w:szCs w:val="28"/>
              </w:rPr>
              <w:t>10</w:t>
            </w:r>
            <w:r w:rsidR="006A41E4">
              <w:rPr>
                <w:rFonts w:ascii="Times New Roman" w:hAnsi="Times New Roman"/>
                <w:sz w:val="28"/>
                <w:szCs w:val="28"/>
              </w:rPr>
              <w:t>.202</w:t>
            </w:r>
            <w:r w:rsidR="00763CA7">
              <w:rPr>
                <w:rFonts w:ascii="Times New Roman" w:hAnsi="Times New Roman"/>
                <w:sz w:val="28"/>
                <w:szCs w:val="28"/>
              </w:rPr>
              <w:t>5</w:t>
            </w:r>
            <w:r w:rsidR="002224E9" w:rsidRPr="006406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41E4">
              <w:rPr>
                <w:rFonts w:ascii="Times New Roman" w:hAnsi="Times New Roman"/>
                <w:sz w:val="28"/>
                <w:szCs w:val="28"/>
              </w:rPr>
              <w:t>(</w:t>
            </w:r>
            <w:r w:rsidR="002224E9" w:rsidRPr="006406C2">
              <w:rPr>
                <w:rFonts w:ascii="Times New Roman" w:hAnsi="Times New Roman"/>
                <w:sz w:val="28"/>
                <w:szCs w:val="28"/>
              </w:rPr>
              <w:t>14.30-16.30</w:t>
            </w:r>
            <w:r w:rsidR="006A41E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9DCC" w14:textId="77777777" w:rsidR="002224E9" w:rsidRPr="006406C2" w:rsidRDefault="002224E9" w:rsidP="00F81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6C2">
              <w:rPr>
                <w:rFonts w:ascii="Times New Roman" w:hAnsi="Times New Roman"/>
                <w:sz w:val="28"/>
                <w:szCs w:val="28"/>
              </w:rPr>
              <w:t>739 (внутренний)</w:t>
            </w:r>
          </w:p>
          <w:p w14:paraId="0A3F50D6" w14:textId="77777777" w:rsidR="002224E9" w:rsidRPr="006406C2" w:rsidRDefault="002224E9" w:rsidP="00F81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06C2">
              <w:rPr>
                <w:rFonts w:ascii="Times New Roman" w:hAnsi="Times New Roman"/>
                <w:sz w:val="28"/>
                <w:szCs w:val="28"/>
              </w:rPr>
              <w:t>650739(городской)</w:t>
            </w:r>
          </w:p>
        </w:tc>
      </w:tr>
      <w:tr w:rsidR="008B63E7" w:rsidRPr="006406C2" w14:paraId="19992F2F" w14:textId="77777777" w:rsidTr="008B63E7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9B7F" w14:textId="0C831275" w:rsidR="008B63E7" w:rsidRPr="00F81A1B" w:rsidRDefault="008B63E7" w:rsidP="008B63E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Заместитель директора по коммерческим вопросам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DD36" w14:textId="77777777" w:rsidR="008B63E7" w:rsidRDefault="008B63E7" w:rsidP="008B63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Бигдай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7A9E17C3" w14:textId="77777777" w:rsidR="008B63E7" w:rsidRDefault="008B63E7" w:rsidP="008B63E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1F6D">
              <w:rPr>
                <w:rFonts w:ascii="Times New Roman" w:hAnsi="Times New Roman"/>
                <w:bCs/>
                <w:sz w:val="28"/>
                <w:szCs w:val="28"/>
              </w:rPr>
              <w:t>Андрей Михайлович</w:t>
            </w:r>
          </w:p>
          <w:p w14:paraId="3043158E" w14:textId="579AFBC7" w:rsidR="008B63E7" w:rsidRPr="00E54E49" w:rsidRDefault="00763CA7" w:rsidP="008B63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05.02</w:t>
            </w:r>
            <w:r w:rsidR="008B63E7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B63E7" w:rsidRPr="006406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63E7">
              <w:rPr>
                <w:rFonts w:ascii="Times New Roman" w:hAnsi="Times New Roman"/>
                <w:sz w:val="28"/>
                <w:szCs w:val="28"/>
              </w:rPr>
              <w:t>(</w:t>
            </w:r>
            <w:r w:rsidR="008B63E7" w:rsidRPr="006406C2">
              <w:rPr>
                <w:rFonts w:ascii="Times New Roman" w:hAnsi="Times New Roman"/>
                <w:sz w:val="28"/>
                <w:szCs w:val="28"/>
              </w:rPr>
              <w:t>14.30-16.30</w:t>
            </w:r>
            <w:r w:rsidR="008B63E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A7D4" w14:textId="0C5C99E1" w:rsidR="008B63E7" w:rsidRPr="006406C2" w:rsidRDefault="008B63E7" w:rsidP="008B6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633203 (городской)</w:t>
            </w:r>
          </w:p>
        </w:tc>
      </w:tr>
      <w:tr w:rsidR="008B63E7" w:rsidRPr="006406C2" w14:paraId="4B7D6CFB" w14:textId="77777777" w:rsidTr="008B63E7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7E5D" w14:textId="77777777" w:rsidR="008B63E7" w:rsidRPr="00F81A1B" w:rsidRDefault="008B63E7" w:rsidP="008B63E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81A1B">
              <w:rPr>
                <w:rFonts w:ascii="Times New Roman" w:hAnsi="Times New Roman"/>
                <w:bCs/>
                <w:sz w:val="28"/>
                <w:szCs w:val="28"/>
              </w:rPr>
              <w:t>Главный бухгалтер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76E6" w14:textId="546F52AD" w:rsidR="008B63E7" w:rsidRPr="006406C2" w:rsidRDefault="008B63E7" w:rsidP="008B63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406C2">
              <w:rPr>
                <w:rFonts w:ascii="Times New Roman" w:hAnsi="Times New Roman"/>
                <w:b/>
                <w:sz w:val="28"/>
                <w:szCs w:val="28"/>
              </w:rPr>
              <w:t>Регета</w:t>
            </w:r>
            <w:proofErr w:type="spellEnd"/>
          </w:p>
          <w:p w14:paraId="1BE2297A" w14:textId="4DC39ACD" w:rsidR="008B63E7" w:rsidRPr="00F81A1B" w:rsidRDefault="008B63E7" w:rsidP="008B63E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1A1B">
              <w:rPr>
                <w:rFonts w:ascii="Times New Roman" w:hAnsi="Times New Roman"/>
                <w:bCs/>
                <w:sz w:val="28"/>
                <w:szCs w:val="28"/>
              </w:rPr>
              <w:t>Наталья</w:t>
            </w:r>
          </w:p>
          <w:p w14:paraId="4E5DF194" w14:textId="6BDD97F2" w:rsidR="008B63E7" w:rsidRPr="00F81A1B" w:rsidRDefault="008B63E7" w:rsidP="008B63E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81A1B">
              <w:rPr>
                <w:rFonts w:ascii="Times New Roman" w:hAnsi="Times New Roman"/>
                <w:bCs/>
                <w:sz w:val="28"/>
                <w:szCs w:val="28"/>
              </w:rPr>
              <w:t>Брониславовна</w:t>
            </w:r>
            <w:proofErr w:type="spellEnd"/>
          </w:p>
          <w:p w14:paraId="0509A6D1" w14:textId="4AC77A1D" w:rsidR="008B63E7" w:rsidRPr="006406C2" w:rsidRDefault="008B63E7" w:rsidP="008B6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63CA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763CA7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763CA7">
              <w:rPr>
                <w:rFonts w:ascii="Times New Roman" w:hAnsi="Times New Roman"/>
                <w:sz w:val="28"/>
                <w:szCs w:val="28"/>
              </w:rPr>
              <w:t>5</w:t>
            </w:r>
            <w:r w:rsidRPr="006406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6406C2">
              <w:rPr>
                <w:rFonts w:ascii="Times New Roman" w:hAnsi="Times New Roman"/>
                <w:sz w:val="28"/>
                <w:szCs w:val="28"/>
              </w:rPr>
              <w:t>08.00-1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406C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406C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2D00" w14:textId="77777777" w:rsidR="008B63E7" w:rsidRPr="006406C2" w:rsidRDefault="008B63E7" w:rsidP="008B6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6C2">
              <w:rPr>
                <w:rFonts w:ascii="Times New Roman" w:hAnsi="Times New Roman"/>
                <w:sz w:val="28"/>
                <w:szCs w:val="28"/>
              </w:rPr>
              <w:t>722 (внутренний)</w:t>
            </w:r>
          </w:p>
          <w:p w14:paraId="4CA75BE6" w14:textId="77777777" w:rsidR="008B63E7" w:rsidRPr="006406C2" w:rsidRDefault="008B63E7" w:rsidP="008B63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06C2">
              <w:rPr>
                <w:rFonts w:ascii="Times New Roman" w:hAnsi="Times New Roman"/>
                <w:sz w:val="28"/>
                <w:szCs w:val="28"/>
              </w:rPr>
              <w:t>650722 (городской)</w:t>
            </w:r>
          </w:p>
        </w:tc>
      </w:tr>
      <w:tr w:rsidR="008B63E7" w:rsidRPr="006406C2" w14:paraId="5F2DF7C0" w14:textId="77777777" w:rsidTr="008B63E7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BEA3" w14:textId="3AEE5D25" w:rsidR="008B63E7" w:rsidRPr="00F81A1B" w:rsidRDefault="00A9470F" w:rsidP="008B63E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="008B63E7" w:rsidRPr="00F81A1B">
              <w:rPr>
                <w:rFonts w:ascii="Times New Roman" w:hAnsi="Times New Roman"/>
                <w:bCs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="008B63E7" w:rsidRPr="00F81A1B">
              <w:rPr>
                <w:rFonts w:ascii="Times New Roman" w:hAnsi="Times New Roman"/>
                <w:bCs/>
                <w:sz w:val="28"/>
                <w:szCs w:val="28"/>
              </w:rPr>
              <w:t xml:space="preserve"> директора по производству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4ACE" w14:textId="47D706C3" w:rsidR="008B63E7" w:rsidRPr="006406C2" w:rsidRDefault="008B63E7" w:rsidP="008B63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Сашко</w:t>
            </w:r>
          </w:p>
          <w:p w14:paraId="1C42A7A4" w14:textId="50A4EE4D" w:rsidR="008B63E7" w:rsidRPr="00F81A1B" w:rsidRDefault="008B63E7" w:rsidP="008B63E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1A1B">
              <w:rPr>
                <w:rFonts w:ascii="Times New Roman" w:hAnsi="Times New Roman"/>
                <w:bCs/>
                <w:sz w:val="28"/>
                <w:szCs w:val="28"/>
              </w:rPr>
              <w:t>Александр</w:t>
            </w:r>
          </w:p>
          <w:p w14:paraId="4425FA25" w14:textId="407577EC" w:rsidR="008B63E7" w:rsidRPr="00F81A1B" w:rsidRDefault="008B63E7" w:rsidP="008B63E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Николаевич</w:t>
            </w:r>
          </w:p>
          <w:p w14:paraId="7FFA46C9" w14:textId="21E54EDF" w:rsidR="008B63E7" w:rsidRPr="006406C2" w:rsidRDefault="008B63E7" w:rsidP="008B6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63CA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763CA7">
              <w:rPr>
                <w:rFonts w:ascii="Times New Roman" w:hAnsi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763CA7">
              <w:rPr>
                <w:rFonts w:ascii="Times New Roman" w:hAnsi="Times New Roman"/>
                <w:sz w:val="28"/>
                <w:szCs w:val="28"/>
              </w:rPr>
              <w:t>5</w:t>
            </w:r>
            <w:r w:rsidRPr="006406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6406C2">
              <w:rPr>
                <w:rFonts w:ascii="Times New Roman" w:hAnsi="Times New Roman"/>
                <w:sz w:val="28"/>
                <w:szCs w:val="28"/>
              </w:rPr>
              <w:t>14.30-16.30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BBD9" w14:textId="77777777" w:rsidR="008B63E7" w:rsidRPr="006406C2" w:rsidRDefault="008B63E7" w:rsidP="008B6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6C2">
              <w:rPr>
                <w:rFonts w:ascii="Times New Roman" w:hAnsi="Times New Roman"/>
                <w:sz w:val="28"/>
                <w:szCs w:val="28"/>
              </w:rPr>
              <w:t>736 (внутренний)</w:t>
            </w:r>
          </w:p>
          <w:p w14:paraId="6C5049D9" w14:textId="77777777" w:rsidR="008B63E7" w:rsidRPr="006406C2" w:rsidRDefault="008B63E7" w:rsidP="008B63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06C2">
              <w:rPr>
                <w:rFonts w:ascii="Times New Roman" w:hAnsi="Times New Roman"/>
                <w:sz w:val="28"/>
                <w:szCs w:val="28"/>
              </w:rPr>
              <w:t>650736 (городской)</w:t>
            </w:r>
          </w:p>
        </w:tc>
      </w:tr>
      <w:tr w:rsidR="008B63E7" w:rsidRPr="006406C2" w14:paraId="7F03E7F3" w14:textId="77777777" w:rsidTr="008B63E7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6C93" w14:textId="77777777" w:rsidR="008B63E7" w:rsidRPr="00F81A1B" w:rsidRDefault="008B63E7" w:rsidP="008B63E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81A1B">
              <w:rPr>
                <w:rFonts w:ascii="Times New Roman" w:hAnsi="Times New Roman"/>
                <w:bCs/>
                <w:sz w:val="28"/>
                <w:szCs w:val="28"/>
              </w:rPr>
              <w:t xml:space="preserve">Заместитель директора по </w:t>
            </w:r>
            <w:proofErr w:type="gramStart"/>
            <w:r w:rsidRPr="00F81A1B">
              <w:rPr>
                <w:rFonts w:ascii="Times New Roman" w:hAnsi="Times New Roman"/>
                <w:bCs/>
                <w:sz w:val="28"/>
                <w:szCs w:val="28"/>
              </w:rPr>
              <w:t>идеологической  работе</w:t>
            </w:r>
            <w:proofErr w:type="gramEnd"/>
            <w:r w:rsidRPr="00F81A1B">
              <w:rPr>
                <w:rFonts w:ascii="Times New Roman" w:hAnsi="Times New Roman"/>
                <w:bCs/>
                <w:sz w:val="28"/>
                <w:szCs w:val="28"/>
              </w:rPr>
              <w:t>, кадрам и социально-бытовым вопросам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057E" w14:textId="6256DA69" w:rsidR="008B63E7" w:rsidRPr="006406C2" w:rsidRDefault="008B63E7" w:rsidP="008B63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06C2">
              <w:rPr>
                <w:rFonts w:ascii="Times New Roman" w:hAnsi="Times New Roman"/>
                <w:b/>
                <w:sz w:val="28"/>
                <w:szCs w:val="28"/>
              </w:rPr>
              <w:t>Коваленко</w:t>
            </w:r>
          </w:p>
          <w:p w14:paraId="24DF6E32" w14:textId="3905D133" w:rsidR="008B63E7" w:rsidRPr="00F81A1B" w:rsidRDefault="008B63E7" w:rsidP="008B63E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1A1B">
              <w:rPr>
                <w:rFonts w:ascii="Times New Roman" w:hAnsi="Times New Roman"/>
                <w:bCs/>
                <w:sz w:val="28"/>
                <w:szCs w:val="28"/>
              </w:rPr>
              <w:t>Вероника</w:t>
            </w:r>
          </w:p>
          <w:p w14:paraId="2A9334B7" w14:textId="33B4081B" w:rsidR="008B63E7" w:rsidRPr="00F81A1B" w:rsidRDefault="008B63E7" w:rsidP="008B63E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1A1B">
              <w:rPr>
                <w:rFonts w:ascii="Times New Roman" w:hAnsi="Times New Roman"/>
                <w:bCs/>
                <w:sz w:val="28"/>
                <w:szCs w:val="28"/>
              </w:rPr>
              <w:t>Николаевна</w:t>
            </w:r>
          </w:p>
          <w:p w14:paraId="6C5A29AE" w14:textId="13776DC7" w:rsidR="008B63E7" w:rsidRPr="006406C2" w:rsidRDefault="00763CA7" w:rsidP="008B6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8B63E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8B63E7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B63E7" w:rsidRPr="006406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63E7">
              <w:rPr>
                <w:rFonts w:ascii="Times New Roman" w:hAnsi="Times New Roman"/>
                <w:sz w:val="28"/>
                <w:szCs w:val="28"/>
              </w:rPr>
              <w:t>(</w:t>
            </w:r>
            <w:r w:rsidR="008B63E7" w:rsidRPr="006406C2">
              <w:rPr>
                <w:rFonts w:ascii="Times New Roman" w:hAnsi="Times New Roman"/>
                <w:sz w:val="28"/>
                <w:szCs w:val="28"/>
              </w:rPr>
              <w:t>08.00-1</w:t>
            </w:r>
            <w:r w:rsidR="008B63E7">
              <w:rPr>
                <w:rFonts w:ascii="Times New Roman" w:hAnsi="Times New Roman"/>
                <w:sz w:val="28"/>
                <w:szCs w:val="28"/>
              </w:rPr>
              <w:t>2</w:t>
            </w:r>
            <w:r w:rsidR="008B63E7" w:rsidRPr="006406C2">
              <w:rPr>
                <w:rFonts w:ascii="Times New Roman" w:hAnsi="Times New Roman"/>
                <w:sz w:val="28"/>
                <w:szCs w:val="28"/>
              </w:rPr>
              <w:t>.</w:t>
            </w:r>
            <w:r w:rsidR="008B63E7">
              <w:rPr>
                <w:rFonts w:ascii="Times New Roman" w:hAnsi="Times New Roman"/>
                <w:sz w:val="28"/>
                <w:szCs w:val="28"/>
              </w:rPr>
              <w:t>00)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CD38" w14:textId="77777777" w:rsidR="008B63E7" w:rsidRPr="006406C2" w:rsidRDefault="008B63E7" w:rsidP="008B6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6C2">
              <w:rPr>
                <w:rFonts w:ascii="Times New Roman" w:hAnsi="Times New Roman"/>
                <w:sz w:val="28"/>
                <w:szCs w:val="28"/>
              </w:rPr>
              <w:t>744 (внутренний)</w:t>
            </w:r>
          </w:p>
          <w:p w14:paraId="428EE56A" w14:textId="77777777" w:rsidR="008B63E7" w:rsidRPr="006406C2" w:rsidRDefault="008B63E7" w:rsidP="008B63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06C2">
              <w:rPr>
                <w:rFonts w:ascii="Times New Roman" w:hAnsi="Times New Roman"/>
                <w:sz w:val="28"/>
                <w:szCs w:val="28"/>
              </w:rPr>
              <w:t>421744 (городской</w:t>
            </w:r>
            <w:r w:rsidRPr="006406C2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8B63E7" w:rsidRPr="006406C2" w14:paraId="15914824" w14:textId="77777777" w:rsidTr="008B63E7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5622" w14:textId="228D570B" w:rsidR="008B63E7" w:rsidRPr="00F81A1B" w:rsidRDefault="008B63E7" w:rsidP="008B63E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Заместитель директора по коммерческим вопросам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22C2" w14:textId="77777777" w:rsidR="008B63E7" w:rsidRDefault="008B63E7" w:rsidP="008B63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Бигдай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7B32E410" w14:textId="77777777" w:rsidR="008B63E7" w:rsidRPr="00A505E4" w:rsidRDefault="008B63E7" w:rsidP="008B63E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5E4">
              <w:rPr>
                <w:rFonts w:ascii="Times New Roman" w:hAnsi="Times New Roman"/>
                <w:bCs/>
                <w:sz w:val="28"/>
                <w:szCs w:val="28"/>
              </w:rPr>
              <w:t xml:space="preserve">Андрей </w:t>
            </w:r>
          </w:p>
          <w:p w14:paraId="4806CDF1" w14:textId="77777777" w:rsidR="008B63E7" w:rsidRDefault="008B63E7" w:rsidP="008B63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05E4">
              <w:rPr>
                <w:rFonts w:ascii="Times New Roman" w:hAnsi="Times New Roman"/>
                <w:bCs/>
                <w:sz w:val="28"/>
                <w:szCs w:val="28"/>
              </w:rPr>
              <w:t>Михайлович</w:t>
            </w:r>
          </w:p>
          <w:p w14:paraId="0E154387" w14:textId="4577B9EB" w:rsidR="008B63E7" w:rsidRPr="006406C2" w:rsidRDefault="008B63E7" w:rsidP="008B63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63CA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763CA7">
              <w:rPr>
                <w:rFonts w:ascii="Times New Roman" w:hAnsi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763CA7">
              <w:rPr>
                <w:rFonts w:ascii="Times New Roman" w:hAnsi="Times New Roman"/>
                <w:sz w:val="28"/>
                <w:szCs w:val="28"/>
              </w:rPr>
              <w:t>5</w:t>
            </w:r>
            <w:r w:rsidRPr="006406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6406C2">
              <w:rPr>
                <w:rFonts w:ascii="Times New Roman" w:hAnsi="Times New Roman"/>
                <w:sz w:val="28"/>
                <w:szCs w:val="28"/>
              </w:rPr>
              <w:t>14.30-16.30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3A65" w14:textId="495910C3" w:rsidR="008B63E7" w:rsidRPr="006406C2" w:rsidRDefault="008B63E7" w:rsidP="008B6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6C2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6406C2">
              <w:rPr>
                <w:rFonts w:ascii="Times New Roman" w:hAnsi="Times New Roman"/>
                <w:sz w:val="28"/>
                <w:szCs w:val="28"/>
              </w:rPr>
              <w:t xml:space="preserve"> (внутренний)</w:t>
            </w:r>
          </w:p>
          <w:p w14:paraId="60CC381B" w14:textId="25CBD971" w:rsidR="008B63E7" w:rsidRPr="006406C2" w:rsidRDefault="008B63E7" w:rsidP="008B6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650729</w:t>
            </w:r>
            <w:r w:rsidRPr="006406C2">
              <w:rPr>
                <w:rFonts w:ascii="Times New Roman" w:hAnsi="Times New Roman"/>
                <w:sz w:val="28"/>
                <w:szCs w:val="28"/>
              </w:rPr>
              <w:t xml:space="preserve"> (городской</w:t>
            </w:r>
            <w:r w:rsidRPr="006406C2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</w:tbl>
    <w:p w14:paraId="7FD33F23" w14:textId="4FF95BB6" w:rsidR="00C62FD8" w:rsidRPr="006134CA" w:rsidRDefault="00C62FD8" w:rsidP="006134CA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4CA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отсутствия </w:t>
      </w:r>
      <w:r w:rsidR="006134CA" w:rsidRPr="006134CA">
        <w:rPr>
          <w:rFonts w:ascii="Times New Roman" w:eastAsia="Times New Roman" w:hAnsi="Times New Roman"/>
          <w:sz w:val="28"/>
          <w:szCs w:val="28"/>
          <w:lang w:eastAsia="ru-RU"/>
        </w:rPr>
        <w:t>ответственного лица прямую телефонную линию проводит замещающий работник</w:t>
      </w:r>
    </w:p>
    <w:p w14:paraId="29BC23FB" w14:textId="31BD28A1" w:rsidR="006134CA" w:rsidRDefault="006134CA" w:rsidP="00F81A1B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CC772A" w14:textId="77777777" w:rsidR="006134CA" w:rsidRPr="006134CA" w:rsidRDefault="006134CA" w:rsidP="00F81A1B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E4F274" w14:textId="78E4E287" w:rsidR="00F81A1B" w:rsidRPr="006134CA" w:rsidRDefault="00F81A1B" w:rsidP="00F81A1B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4CA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директора по идеологической работе, </w:t>
      </w:r>
    </w:p>
    <w:p w14:paraId="40363C59" w14:textId="2C402B70" w:rsidR="00F81A1B" w:rsidRPr="006134CA" w:rsidRDefault="00F81A1B" w:rsidP="00F81A1B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4CA">
        <w:rPr>
          <w:rFonts w:ascii="Times New Roman" w:eastAsia="Times New Roman" w:hAnsi="Times New Roman"/>
          <w:sz w:val="28"/>
          <w:szCs w:val="28"/>
          <w:lang w:eastAsia="ru-RU"/>
        </w:rPr>
        <w:t>кадрам и социально-бытовым вопросам</w:t>
      </w:r>
      <w:r w:rsidRPr="006134C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134C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134C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134C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134CA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6134CA">
        <w:rPr>
          <w:rFonts w:ascii="Times New Roman" w:eastAsia="Times New Roman" w:hAnsi="Times New Roman"/>
          <w:sz w:val="28"/>
          <w:szCs w:val="28"/>
          <w:lang w:eastAsia="ru-RU"/>
        </w:rPr>
        <w:t>В.Н.Коваленко</w:t>
      </w:r>
      <w:proofErr w:type="spellEnd"/>
    </w:p>
    <w:p w14:paraId="44BDD4C6" w14:textId="77777777" w:rsidR="005D11C2" w:rsidRPr="006134CA" w:rsidRDefault="005D11C2" w:rsidP="00F81A1B">
      <w:pPr>
        <w:ind w:left="-709"/>
        <w:rPr>
          <w:sz w:val="28"/>
          <w:szCs w:val="28"/>
        </w:rPr>
      </w:pPr>
    </w:p>
    <w:sectPr w:rsidR="005D11C2" w:rsidRPr="0061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E9"/>
    <w:rsid w:val="00082D37"/>
    <w:rsid w:val="000D0642"/>
    <w:rsid w:val="000D3D76"/>
    <w:rsid w:val="001E2EDD"/>
    <w:rsid w:val="002224E9"/>
    <w:rsid w:val="002E468D"/>
    <w:rsid w:val="005D11C2"/>
    <w:rsid w:val="006134CA"/>
    <w:rsid w:val="00636F58"/>
    <w:rsid w:val="006406C2"/>
    <w:rsid w:val="006A41E4"/>
    <w:rsid w:val="00763CA7"/>
    <w:rsid w:val="008B63E7"/>
    <w:rsid w:val="00944E8E"/>
    <w:rsid w:val="00A505E4"/>
    <w:rsid w:val="00A65DDF"/>
    <w:rsid w:val="00A9470F"/>
    <w:rsid w:val="00C62FD8"/>
    <w:rsid w:val="00DC5CAD"/>
    <w:rsid w:val="00E2641F"/>
    <w:rsid w:val="00E54E49"/>
    <w:rsid w:val="00F3402A"/>
    <w:rsid w:val="00F400AD"/>
    <w:rsid w:val="00F47148"/>
    <w:rsid w:val="00F81A1B"/>
    <w:rsid w:val="00FA672E"/>
    <w:rsid w:val="00FA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2493"/>
  <w15:docId w15:val="{86A892DB-47C1-4BC9-8F61-A183514A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F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4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6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ideolog</dc:creator>
  <cp:lastModifiedBy>Коваленко Вероника Николаевна</cp:lastModifiedBy>
  <cp:revision>14</cp:revision>
  <cp:lastPrinted>2025-01-13T06:59:00Z</cp:lastPrinted>
  <dcterms:created xsi:type="dcterms:W3CDTF">2023-03-01T13:24:00Z</dcterms:created>
  <dcterms:modified xsi:type="dcterms:W3CDTF">2025-01-13T07:01:00Z</dcterms:modified>
</cp:coreProperties>
</file>